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40" w:rsidRPr="00B15F54" w:rsidRDefault="00E449C0">
      <w:pPr>
        <w:spacing w:after="0" w:line="264" w:lineRule="auto"/>
        <w:ind w:left="120"/>
        <w:jc w:val="both"/>
        <w:rPr>
          <w:lang w:val="ru-RU"/>
        </w:rPr>
      </w:pPr>
      <w:bookmarkStart w:id="0" w:name="block-26242072"/>
      <w:r w:rsidRPr="00B15F5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</w:t>
      </w:r>
      <w:r w:rsidRPr="00B15F54">
        <w:rPr>
          <w:rFonts w:ascii="Times New Roman" w:hAnsi="Times New Roman"/>
          <w:color w:val="000000"/>
          <w:sz w:val="28"/>
          <w:lang w:val="ru-RU"/>
        </w:rPr>
        <w:t>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</w:t>
      </w:r>
      <w:r w:rsidRPr="00B15F54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61940" w:rsidRPr="00B15F54" w:rsidRDefault="00E449C0">
      <w:pPr>
        <w:spacing w:after="0" w:line="264" w:lineRule="auto"/>
        <w:ind w:left="120"/>
        <w:jc w:val="both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линии для обязательного изучения окружающего мира в каждом классе на уровне начального общего образования.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</w:t>
      </w:r>
      <w:r w:rsidRPr="00B15F54">
        <w:rPr>
          <w:rFonts w:ascii="Times New Roman" w:hAnsi="Times New Roman"/>
          <w:color w:val="000000"/>
          <w:sz w:val="28"/>
          <w:lang w:val="ru-RU"/>
        </w:rPr>
        <w:t>я обучающегося за каждый год обучения на уровне начального общего образования.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E449C0">
      <w:pPr>
        <w:spacing w:after="0" w:line="264" w:lineRule="auto"/>
        <w:ind w:left="120"/>
        <w:jc w:val="both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</w:t>
      </w:r>
      <w:r w:rsidRPr="00B15F54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61940" w:rsidRPr="00B15F54" w:rsidRDefault="00E44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фо</w:t>
      </w:r>
      <w:r w:rsidRPr="00B15F54">
        <w:rPr>
          <w:rFonts w:ascii="Times New Roman" w:hAnsi="Times New Roman"/>
          <w:color w:val="000000"/>
          <w:sz w:val="28"/>
          <w:lang w:val="ru-RU"/>
        </w:rPr>
        <w:t>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</w:t>
      </w:r>
      <w:r w:rsidRPr="00B15F54">
        <w:rPr>
          <w:rFonts w:ascii="Times New Roman" w:hAnsi="Times New Roman"/>
          <w:color w:val="000000"/>
          <w:sz w:val="28"/>
          <w:lang w:val="ru-RU"/>
        </w:rPr>
        <w:t>держании программы по окружающему миру;</w:t>
      </w:r>
    </w:p>
    <w:p w:rsidR="00061940" w:rsidRPr="00B15F54" w:rsidRDefault="00E44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61940" w:rsidRPr="00B15F54" w:rsidRDefault="00E44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к с поисково-исследовательской деятельностью (наблюдения, опыты, трудовая </w:t>
      </w: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61940" w:rsidRPr="00B15F54" w:rsidRDefault="00E44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61940" w:rsidRPr="00B15F54" w:rsidRDefault="00E44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61940" w:rsidRPr="00B15F54" w:rsidRDefault="00E44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61940" w:rsidRPr="00B15F54" w:rsidRDefault="00E44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61940" w:rsidRPr="00B15F54" w:rsidRDefault="00E44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B15F54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B15F54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61940" w:rsidRPr="00B15F54" w:rsidRDefault="00E44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B15F54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061940" w:rsidRPr="00B15F54" w:rsidRDefault="00E44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E449C0">
      <w:pPr>
        <w:spacing w:after="0" w:line="264" w:lineRule="auto"/>
        <w:ind w:left="120"/>
        <w:jc w:val="both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B15F54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61940" w:rsidRPr="00B15F54" w:rsidRDefault="00061940">
      <w:pPr>
        <w:rPr>
          <w:lang w:val="ru-RU"/>
        </w:rPr>
        <w:sectPr w:rsidR="00061940" w:rsidRPr="00B15F54">
          <w:pgSz w:w="11906" w:h="16383"/>
          <w:pgMar w:top="1134" w:right="850" w:bottom="1134" w:left="1701" w:header="720" w:footer="720" w:gutter="0"/>
          <w:cols w:space="720"/>
        </w:sectPr>
      </w:pPr>
    </w:p>
    <w:p w:rsidR="00061940" w:rsidRPr="00B15F54" w:rsidRDefault="00E449C0">
      <w:pPr>
        <w:spacing w:after="0" w:line="264" w:lineRule="auto"/>
        <w:ind w:left="120"/>
        <w:jc w:val="both"/>
        <w:rPr>
          <w:lang w:val="ru-RU"/>
        </w:rPr>
      </w:pPr>
      <w:bookmarkStart w:id="1" w:name="block-26242075"/>
      <w:bookmarkEnd w:id="0"/>
      <w:r w:rsidRPr="00B15F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E449C0">
      <w:pPr>
        <w:spacing w:after="0" w:line="264" w:lineRule="auto"/>
        <w:ind w:left="120"/>
        <w:jc w:val="both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B15F54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B15F54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B15F54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B15F54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B15F54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B15F54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B15F54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B15F54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B15F54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B15F54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1940" w:rsidRPr="00B15F54" w:rsidRDefault="00E44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61940" w:rsidRPr="00B15F54" w:rsidRDefault="00E44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061940" w:rsidRPr="00B15F54" w:rsidRDefault="00E44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61940" w:rsidRPr="00B15F54" w:rsidRDefault="00E44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по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061940" w:rsidRPr="00B15F54" w:rsidRDefault="00E44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15F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1940" w:rsidRPr="00B15F54" w:rsidRDefault="00E44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в про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61940" w:rsidRPr="00B15F54" w:rsidRDefault="00E44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61940" w:rsidRPr="00B15F54" w:rsidRDefault="00E44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61940" w:rsidRPr="00B15F54" w:rsidRDefault="00E44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061940" w:rsidRPr="00B15F54" w:rsidRDefault="00E44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15F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1940" w:rsidRPr="00B15F54" w:rsidRDefault="00E44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61940" w:rsidRPr="00B15F54" w:rsidRDefault="00E44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061940" w:rsidRPr="00B15F54" w:rsidRDefault="00E44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15F54">
        <w:rPr>
          <w:rFonts w:ascii="Times New Roman" w:hAnsi="Times New Roman"/>
          <w:color w:val="000000"/>
          <w:sz w:val="28"/>
          <w:lang w:val="ru-RU"/>
        </w:rPr>
        <w:t>с</w:t>
      </w:r>
      <w:r w:rsidRPr="00B15F54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061940" w:rsidRPr="00B15F54" w:rsidRDefault="00E44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061940">
      <w:pPr>
        <w:rPr>
          <w:lang w:val="ru-RU"/>
        </w:rPr>
        <w:sectPr w:rsidR="00061940" w:rsidRPr="00B15F54">
          <w:pgSz w:w="11906" w:h="16383"/>
          <w:pgMar w:top="1134" w:right="850" w:bottom="1134" w:left="1701" w:header="720" w:footer="720" w:gutter="0"/>
          <w:cols w:space="720"/>
        </w:sectPr>
      </w:pPr>
    </w:p>
    <w:p w:rsidR="00061940" w:rsidRPr="00B15F54" w:rsidRDefault="00E449C0">
      <w:pPr>
        <w:spacing w:after="0" w:line="264" w:lineRule="auto"/>
        <w:ind w:left="120"/>
        <w:jc w:val="both"/>
        <w:rPr>
          <w:lang w:val="ru-RU"/>
        </w:rPr>
      </w:pPr>
      <w:bookmarkStart w:id="2" w:name="block-26242076"/>
      <w:bookmarkEnd w:id="1"/>
      <w:r w:rsidRPr="00B15F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061940" w:rsidRPr="00B15F54" w:rsidRDefault="00061940">
      <w:pPr>
        <w:spacing w:after="0"/>
        <w:ind w:left="120"/>
        <w:rPr>
          <w:lang w:val="ru-RU"/>
        </w:rPr>
      </w:pPr>
    </w:p>
    <w:p w:rsidR="00061940" w:rsidRPr="00B15F54" w:rsidRDefault="00E449C0">
      <w:pPr>
        <w:spacing w:after="0"/>
        <w:ind w:left="120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B15F54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61940" w:rsidRPr="00B15F54" w:rsidRDefault="00E449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061940" w:rsidRPr="00B15F54" w:rsidRDefault="00E449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61940" w:rsidRPr="00B15F54" w:rsidRDefault="00E449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61940" w:rsidRPr="00B15F54" w:rsidRDefault="00E449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061940" w:rsidRPr="00B15F54" w:rsidRDefault="00E449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61940" w:rsidRPr="00B15F54" w:rsidRDefault="00E449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061940" w:rsidRPr="00B15F54" w:rsidRDefault="00E449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061940" w:rsidRPr="00B15F54" w:rsidRDefault="00E449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61940" w:rsidRPr="00B15F54" w:rsidRDefault="00E449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61940" w:rsidRPr="00B15F54" w:rsidRDefault="00E449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61940" w:rsidRPr="00B15F54" w:rsidRDefault="00E44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061940" w:rsidRPr="00B15F54" w:rsidRDefault="00E44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61940" w:rsidRPr="00B15F54" w:rsidRDefault="00E449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61940" w:rsidRPr="00B15F54" w:rsidRDefault="00E449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ос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61940" w:rsidRPr="00B15F54" w:rsidRDefault="00E449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B15F54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061940" w:rsidRPr="00B15F54" w:rsidRDefault="00E449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61940" w:rsidRPr="00B15F54" w:rsidRDefault="00061940">
      <w:pPr>
        <w:spacing w:after="0"/>
        <w:ind w:left="120"/>
        <w:rPr>
          <w:lang w:val="ru-RU"/>
        </w:rPr>
      </w:pPr>
    </w:p>
    <w:p w:rsidR="00061940" w:rsidRPr="00B15F54" w:rsidRDefault="00E449C0">
      <w:pPr>
        <w:spacing w:after="0"/>
        <w:ind w:left="120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B15F54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61940" w:rsidRPr="00B15F54" w:rsidRDefault="00E44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61940" w:rsidRPr="00B15F54" w:rsidRDefault="00E44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61940" w:rsidRPr="00B15F54" w:rsidRDefault="00E44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61940" w:rsidRPr="00B15F54" w:rsidRDefault="00E44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61940" w:rsidRPr="00B15F54" w:rsidRDefault="00E44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61940" w:rsidRPr="00B15F54" w:rsidRDefault="00E44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061940" w:rsidRPr="00B15F54" w:rsidRDefault="00E44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61940" w:rsidRPr="00B15F54" w:rsidRDefault="00E44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061940" w:rsidRPr="00B15F54" w:rsidRDefault="00E44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61940" w:rsidRPr="00B15F54" w:rsidRDefault="00E44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61940" w:rsidRPr="00B15F54" w:rsidRDefault="00E44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61940" w:rsidRPr="00B15F54" w:rsidRDefault="00E44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61940" w:rsidRPr="00B15F54" w:rsidRDefault="00E44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061940" w:rsidRPr="00B15F54" w:rsidRDefault="00E44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61940" w:rsidRPr="00B15F54" w:rsidRDefault="00E44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61940" w:rsidRPr="00B15F54" w:rsidRDefault="00E44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61940" w:rsidRPr="00B15F54" w:rsidRDefault="00E44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061940" w:rsidRPr="00B15F54" w:rsidRDefault="00E44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61940" w:rsidRDefault="00E449C0">
      <w:pPr>
        <w:numPr>
          <w:ilvl w:val="0"/>
          <w:numId w:val="35"/>
        </w:numPr>
        <w:spacing w:after="0" w:line="264" w:lineRule="auto"/>
        <w:jc w:val="both"/>
      </w:pPr>
      <w:r w:rsidRPr="00B15F54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61940" w:rsidRPr="00B15F54" w:rsidRDefault="00E44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61940" w:rsidRPr="00B15F54" w:rsidRDefault="00E44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B15F54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061940" w:rsidRPr="00B15F54" w:rsidRDefault="00E44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1940" w:rsidRPr="00B15F54" w:rsidRDefault="00E44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061940" w:rsidRPr="00B15F54" w:rsidRDefault="00E44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61940" w:rsidRPr="00B15F54" w:rsidRDefault="00E44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061940" w:rsidRPr="00B15F54" w:rsidRDefault="00E44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61940" w:rsidRPr="00B15F54" w:rsidRDefault="00E44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061940" w:rsidRPr="00B15F54" w:rsidRDefault="00E44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61940" w:rsidRPr="00B15F54" w:rsidRDefault="00E44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061940" w:rsidRPr="00B15F54" w:rsidRDefault="00E44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61940" w:rsidRPr="00B15F54" w:rsidRDefault="00E449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61940" w:rsidRPr="00B15F54" w:rsidRDefault="00E449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61940" w:rsidRPr="00B15F54" w:rsidRDefault="00E44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61940" w:rsidRPr="00B15F54" w:rsidRDefault="00E44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нах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061940" w:rsidRPr="00B15F54" w:rsidRDefault="00E44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61940" w:rsidRPr="00B15F54" w:rsidRDefault="00E44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061940" w:rsidRPr="00B15F54" w:rsidRDefault="00E44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61940" w:rsidRPr="00B15F54" w:rsidRDefault="00E44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61940" w:rsidRDefault="00E4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061940" w:rsidRPr="00B15F54" w:rsidRDefault="00E449C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61940" w:rsidRPr="00B15F54" w:rsidRDefault="00E449C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кол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61940" w:rsidRPr="00B15F54" w:rsidRDefault="00E449C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61940" w:rsidRPr="00B15F54" w:rsidRDefault="00E449C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61940" w:rsidRPr="00B15F54" w:rsidRDefault="00E449C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61940" w:rsidRPr="00B15F54" w:rsidRDefault="00061940">
      <w:pPr>
        <w:spacing w:after="0"/>
        <w:ind w:left="120"/>
        <w:rPr>
          <w:lang w:val="ru-RU"/>
        </w:rPr>
      </w:pPr>
    </w:p>
    <w:p w:rsidR="00061940" w:rsidRPr="00B15F54" w:rsidRDefault="00E449C0">
      <w:pPr>
        <w:spacing w:after="0"/>
        <w:ind w:left="120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940" w:rsidRPr="00B15F54" w:rsidRDefault="00061940">
      <w:pPr>
        <w:spacing w:after="0"/>
        <w:ind w:left="120"/>
        <w:rPr>
          <w:lang w:val="ru-RU"/>
        </w:rPr>
      </w:pPr>
    </w:p>
    <w:p w:rsidR="00061940" w:rsidRPr="00B15F54" w:rsidRDefault="00E449C0">
      <w:pPr>
        <w:spacing w:after="0" w:line="264" w:lineRule="auto"/>
        <w:ind w:left="120"/>
        <w:jc w:val="both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1940" w:rsidRPr="00B15F54" w:rsidRDefault="00E449C0">
      <w:pPr>
        <w:spacing w:after="0" w:line="264" w:lineRule="auto"/>
        <w:ind w:firstLine="600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5F5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15F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соблю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61940" w:rsidRPr="00B15F54" w:rsidRDefault="00E449C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B15F54">
        <w:rPr>
          <w:rFonts w:ascii="Times New Roman" w:hAnsi="Times New Roman"/>
          <w:color w:val="000000"/>
          <w:sz w:val="28"/>
          <w:lang w:val="ru-RU"/>
        </w:rPr>
        <w:t>ы.</w:t>
      </w:r>
    </w:p>
    <w:p w:rsidR="00061940" w:rsidRPr="00B15F54" w:rsidRDefault="00061940">
      <w:pPr>
        <w:spacing w:after="0" w:line="264" w:lineRule="auto"/>
        <w:ind w:left="120"/>
        <w:jc w:val="both"/>
        <w:rPr>
          <w:lang w:val="ru-RU"/>
        </w:rPr>
      </w:pPr>
    </w:p>
    <w:p w:rsidR="00061940" w:rsidRPr="00B15F54" w:rsidRDefault="00061940">
      <w:pPr>
        <w:rPr>
          <w:lang w:val="ru-RU"/>
        </w:rPr>
        <w:sectPr w:rsidR="00061940" w:rsidRPr="00B15F54">
          <w:pgSz w:w="11906" w:h="16383"/>
          <w:pgMar w:top="1134" w:right="850" w:bottom="1134" w:left="1701" w:header="720" w:footer="720" w:gutter="0"/>
          <w:cols w:space="720"/>
        </w:sectPr>
      </w:pPr>
    </w:p>
    <w:p w:rsidR="00061940" w:rsidRDefault="00E449C0">
      <w:pPr>
        <w:spacing w:after="0"/>
        <w:ind w:left="120"/>
      </w:pPr>
      <w:bookmarkStart w:id="3" w:name="block-26242074"/>
      <w:bookmarkEnd w:id="2"/>
      <w:r w:rsidRPr="00B15F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940" w:rsidRDefault="00E44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19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940" w:rsidRDefault="00061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940" w:rsidRDefault="000619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940" w:rsidRDefault="00061940"/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1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940" w:rsidRDefault="00061940"/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1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940" w:rsidRDefault="00061940"/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1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940" w:rsidRDefault="00061940"/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1940" w:rsidRDefault="00061940"/>
        </w:tc>
      </w:tr>
    </w:tbl>
    <w:p w:rsidR="00061940" w:rsidRDefault="00061940">
      <w:pPr>
        <w:sectPr w:rsidR="00061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940" w:rsidRPr="00B15F54" w:rsidRDefault="00E449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" w:name="block-26242079"/>
      <w:bookmarkEnd w:id="3"/>
      <w:r w:rsidRPr="00B15F54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61940" w:rsidRDefault="00E449C0">
      <w:pPr>
        <w:spacing w:after="0"/>
        <w:ind w:left="120"/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0619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940" w:rsidRDefault="00061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940" w:rsidRDefault="0006194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940" w:rsidRDefault="00061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940" w:rsidRDefault="00061940"/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Народов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особенность этой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водоёмов (сравнение,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нашем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61940" w:rsidRDefault="00061940">
            <w:pPr>
              <w:spacing w:after="0"/>
              <w:ind w:left="135"/>
            </w:pPr>
          </w:p>
        </w:tc>
      </w:tr>
      <w:tr w:rsidR="0006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940" w:rsidRPr="00B15F54" w:rsidRDefault="00E449C0">
            <w:pPr>
              <w:spacing w:after="0"/>
              <w:ind w:left="135"/>
              <w:rPr>
                <w:lang w:val="ru-RU"/>
              </w:rPr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 w:rsidRPr="00B15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61940" w:rsidRDefault="00E4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1940" w:rsidRDefault="00061940"/>
        </w:tc>
      </w:tr>
    </w:tbl>
    <w:p w:rsidR="00061940" w:rsidRDefault="00061940">
      <w:pPr>
        <w:sectPr w:rsidR="00061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940" w:rsidRPr="00B15F54" w:rsidRDefault="00E449C0">
      <w:pPr>
        <w:spacing w:after="0"/>
        <w:ind w:left="120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5" w:name="block-26242078"/>
      <w:bookmarkEnd w:id="4"/>
      <w:r w:rsidRPr="00B15F5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61940" w:rsidRDefault="00E449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1940" w:rsidRPr="00B15F54" w:rsidRDefault="00E449C0">
      <w:pPr>
        <w:spacing w:after="0" w:line="480" w:lineRule="auto"/>
        <w:ind w:left="120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• Окружающий мир: </w:t>
      </w:r>
      <w:r w:rsidRPr="00B15F54">
        <w:rPr>
          <w:rFonts w:ascii="Times New Roman" w:hAnsi="Times New Roman"/>
          <w:color w:val="000000"/>
          <w:sz w:val="28"/>
          <w:lang w:val="ru-RU"/>
        </w:rPr>
        <w:t>1-й класс: учебник: в 2 частях, 1 класс/ Плешаков А.А., Акционерное общество «Издательство «Просвещение»</w:t>
      </w:r>
      <w:r w:rsidRPr="00B15F54">
        <w:rPr>
          <w:sz w:val="28"/>
          <w:lang w:val="ru-RU"/>
        </w:rPr>
        <w:br/>
      </w:r>
      <w:bookmarkStart w:id="6" w:name="_GoBack"/>
      <w:bookmarkEnd w:id="6"/>
    </w:p>
    <w:p w:rsidR="00061940" w:rsidRPr="00B15F54" w:rsidRDefault="00061940">
      <w:pPr>
        <w:spacing w:after="0"/>
        <w:ind w:left="120"/>
        <w:rPr>
          <w:lang w:val="ru-RU"/>
        </w:rPr>
      </w:pPr>
    </w:p>
    <w:p w:rsidR="00061940" w:rsidRPr="00B15F54" w:rsidRDefault="00E449C0">
      <w:pPr>
        <w:spacing w:after="0" w:line="480" w:lineRule="auto"/>
        <w:ind w:left="120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1940" w:rsidRPr="00B15F54" w:rsidRDefault="00E449C0">
      <w:pPr>
        <w:spacing w:after="0" w:line="480" w:lineRule="auto"/>
        <w:ind w:left="120"/>
        <w:rPr>
          <w:lang w:val="ru-RU"/>
        </w:rPr>
      </w:pPr>
      <w:r w:rsidRPr="00B15F54">
        <w:rPr>
          <w:rFonts w:ascii="Times New Roman" w:hAnsi="Times New Roman"/>
          <w:color w:val="000000"/>
          <w:sz w:val="28"/>
          <w:lang w:val="ru-RU"/>
        </w:rPr>
        <w:t xml:space="preserve"> 1.Програм</w:t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ма для общеобразовательных учреждений по окружающему миру УМК «Школа России» , А.А. Плешаков 2014 г 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2.Поурочные разработки по курсу "Окружающий мир " 1 класс . Максимова Т.Н. М: "Вако" 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3. Электронное сопровождение к учебнику «Окружающий мир» с 1 по 4 к</w:t>
      </w:r>
      <w:r w:rsidRPr="00B15F54">
        <w:rPr>
          <w:rFonts w:ascii="Times New Roman" w:hAnsi="Times New Roman"/>
          <w:color w:val="000000"/>
          <w:sz w:val="28"/>
          <w:lang w:val="ru-RU"/>
        </w:rPr>
        <w:t>ласс.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4.Технологические карты уроков 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5.Плешаков А.А., От земли до неба: Атлас-определитель: Пособие для учащихся общеобразовательных учреждений. – М.: Просвещение 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6.Плешаков А.А., Зеленые страницы. Книга для учащихся начальных классов. 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7.Стандарт на</w:t>
      </w:r>
      <w:r w:rsidRPr="00B15F54">
        <w:rPr>
          <w:rFonts w:ascii="Times New Roman" w:hAnsi="Times New Roman"/>
          <w:color w:val="000000"/>
          <w:sz w:val="28"/>
          <w:lang w:val="ru-RU"/>
        </w:rPr>
        <w:t>чального образования и документы по его реализации.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8.Сборники КИМ 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9.СД диски с тестами и развивающими играми.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10.СД диск. Уроки окружающего мира с использованием ИКТ.1-2 класс. </w:t>
      </w:r>
      <w:r w:rsidRPr="00B15F54">
        <w:rPr>
          <w:rFonts w:ascii="Times New Roman" w:hAnsi="Times New Roman"/>
          <w:color w:val="000000"/>
          <w:sz w:val="28"/>
          <w:lang w:val="ru-RU"/>
        </w:rPr>
        <w:lastRenderedPageBreak/>
        <w:t>Издательство: Планета</w:t>
      </w:r>
      <w:r w:rsidRPr="00B15F54">
        <w:rPr>
          <w:sz w:val="28"/>
          <w:lang w:val="ru-RU"/>
        </w:rPr>
        <w:br/>
      </w:r>
      <w:bookmarkStart w:id="7" w:name="95f05c12-f0c4-4d54-885b-c56ae9683aa1"/>
      <w:bookmarkEnd w:id="7"/>
      <w:r w:rsidRPr="00B15F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940" w:rsidRPr="00B15F54" w:rsidRDefault="00061940">
      <w:pPr>
        <w:spacing w:after="0"/>
        <w:ind w:left="120"/>
        <w:rPr>
          <w:lang w:val="ru-RU"/>
        </w:rPr>
      </w:pPr>
    </w:p>
    <w:p w:rsidR="00061940" w:rsidRPr="00B15F54" w:rsidRDefault="00E449C0">
      <w:pPr>
        <w:spacing w:after="0" w:line="480" w:lineRule="auto"/>
        <w:ind w:left="120"/>
        <w:rPr>
          <w:lang w:val="ru-RU"/>
        </w:rPr>
      </w:pPr>
      <w:r w:rsidRPr="00B15F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</w:t>
      </w:r>
      <w:r w:rsidRPr="00B15F54">
        <w:rPr>
          <w:rFonts w:ascii="Times New Roman" w:hAnsi="Times New Roman"/>
          <w:b/>
          <w:color w:val="000000"/>
          <w:sz w:val="28"/>
          <w:lang w:val="ru-RU"/>
        </w:rPr>
        <w:t>НТЕРНЕТ</w:t>
      </w:r>
    </w:p>
    <w:p w:rsidR="00061940" w:rsidRPr="00B15F54" w:rsidRDefault="00E449C0">
      <w:pPr>
        <w:spacing w:after="0" w:line="480" w:lineRule="auto"/>
        <w:ind w:left="120"/>
        <w:rPr>
          <w:lang w:val="ru-RU"/>
        </w:rPr>
      </w:pPr>
      <w:r w:rsidRPr="00B15F5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15F54">
        <w:rPr>
          <w:rFonts w:ascii="Times New Roman" w:hAnsi="Times New Roman"/>
          <w:color w:val="000000"/>
          <w:sz w:val="28"/>
          <w:lang w:val="ru-RU"/>
        </w:rPr>
        <w:t>Учи.ру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"Моя школа"</w:t>
      </w:r>
      <w:r w:rsidRPr="00B15F54">
        <w:rPr>
          <w:sz w:val="28"/>
          <w:lang w:val="ru-RU"/>
        </w:rPr>
        <w:br/>
      </w:r>
      <w:r w:rsidRPr="00B15F54">
        <w:rPr>
          <w:rFonts w:ascii="Times New Roman" w:hAnsi="Times New Roman"/>
          <w:color w:val="000000"/>
          <w:sz w:val="28"/>
          <w:lang w:val="ru-RU"/>
        </w:rPr>
        <w:t xml:space="preserve"> "РЭШ"</w:t>
      </w:r>
      <w:r w:rsidRPr="00B15F54">
        <w:rPr>
          <w:sz w:val="28"/>
          <w:lang w:val="ru-RU"/>
        </w:rPr>
        <w:br/>
      </w:r>
      <w:bookmarkStart w:id="8" w:name="e2202d81-27be-4f22-aeb6-9d447e67c650"/>
      <w:bookmarkEnd w:id="8"/>
      <w:r w:rsidRPr="00B15F54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061940" w:rsidRPr="00B15F54" w:rsidRDefault="00061940">
      <w:pPr>
        <w:rPr>
          <w:lang w:val="ru-RU"/>
        </w:rPr>
        <w:sectPr w:rsidR="00061940" w:rsidRPr="00B15F5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E449C0" w:rsidRPr="00B15F54" w:rsidRDefault="00E449C0">
      <w:pPr>
        <w:rPr>
          <w:lang w:val="ru-RU"/>
        </w:rPr>
      </w:pPr>
    </w:p>
    <w:sectPr w:rsidR="00E449C0" w:rsidRPr="00B15F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72"/>
    <w:multiLevelType w:val="multilevel"/>
    <w:tmpl w:val="ACF8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50CE0"/>
    <w:multiLevelType w:val="multilevel"/>
    <w:tmpl w:val="3246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70880"/>
    <w:multiLevelType w:val="multilevel"/>
    <w:tmpl w:val="89342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F00C2"/>
    <w:multiLevelType w:val="multilevel"/>
    <w:tmpl w:val="809A11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21E84"/>
    <w:multiLevelType w:val="multilevel"/>
    <w:tmpl w:val="BD9EF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8575D7"/>
    <w:multiLevelType w:val="multilevel"/>
    <w:tmpl w:val="FEB623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B4169"/>
    <w:multiLevelType w:val="multilevel"/>
    <w:tmpl w:val="55004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D13B06"/>
    <w:multiLevelType w:val="multilevel"/>
    <w:tmpl w:val="1C58B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E5AC1"/>
    <w:multiLevelType w:val="multilevel"/>
    <w:tmpl w:val="F5402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2704A6"/>
    <w:multiLevelType w:val="multilevel"/>
    <w:tmpl w:val="EA30F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BB6C16"/>
    <w:multiLevelType w:val="multilevel"/>
    <w:tmpl w:val="B08C6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90F6A"/>
    <w:multiLevelType w:val="multilevel"/>
    <w:tmpl w:val="099C0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E78E9"/>
    <w:multiLevelType w:val="multilevel"/>
    <w:tmpl w:val="A2F03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754D7E"/>
    <w:multiLevelType w:val="multilevel"/>
    <w:tmpl w:val="3E686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AA116F"/>
    <w:multiLevelType w:val="multilevel"/>
    <w:tmpl w:val="F2904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467594"/>
    <w:multiLevelType w:val="multilevel"/>
    <w:tmpl w:val="F4AAC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1D4EC0"/>
    <w:multiLevelType w:val="multilevel"/>
    <w:tmpl w:val="CB0C0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FF1D10"/>
    <w:multiLevelType w:val="multilevel"/>
    <w:tmpl w:val="52CEF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EF101A"/>
    <w:multiLevelType w:val="multilevel"/>
    <w:tmpl w:val="C2E8C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6F02A7"/>
    <w:multiLevelType w:val="multilevel"/>
    <w:tmpl w:val="05B67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3D173E"/>
    <w:multiLevelType w:val="multilevel"/>
    <w:tmpl w:val="AA60A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31796C"/>
    <w:multiLevelType w:val="multilevel"/>
    <w:tmpl w:val="09A2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B535EF"/>
    <w:multiLevelType w:val="multilevel"/>
    <w:tmpl w:val="8578B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DA39CC"/>
    <w:multiLevelType w:val="multilevel"/>
    <w:tmpl w:val="092E9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255E51"/>
    <w:multiLevelType w:val="multilevel"/>
    <w:tmpl w:val="0910E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B552F9"/>
    <w:multiLevelType w:val="multilevel"/>
    <w:tmpl w:val="B8DEB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C710E8"/>
    <w:multiLevelType w:val="multilevel"/>
    <w:tmpl w:val="AD96D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574A2B"/>
    <w:multiLevelType w:val="multilevel"/>
    <w:tmpl w:val="0C7A2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84536B"/>
    <w:multiLevelType w:val="multilevel"/>
    <w:tmpl w:val="D1E6E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910D7D"/>
    <w:multiLevelType w:val="multilevel"/>
    <w:tmpl w:val="6096B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6B5573"/>
    <w:multiLevelType w:val="multilevel"/>
    <w:tmpl w:val="BD68D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296733"/>
    <w:multiLevelType w:val="multilevel"/>
    <w:tmpl w:val="BD16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15558A"/>
    <w:multiLevelType w:val="multilevel"/>
    <w:tmpl w:val="9BB02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760323"/>
    <w:multiLevelType w:val="multilevel"/>
    <w:tmpl w:val="02D03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6726E7"/>
    <w:multiLevelType w:val="multilevel"/>
    <w:tmpl w:val="5F942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CA4DCF"/>
    <w:multiLevelType w:val="multilevel"/>
    <w:tmpl w:val="6E96F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1515EC"/>
    <w:multiLevelType w:val="multilevel"/>
    <w:tmpl w:val="5C605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9240C1"/>
    <w:multiLevelType w:val="multilevel"/>
    <w:tmpl w:val="F1841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FF01BD"/>
    <w:multiLevelType w:val="multilevel"/>
    <w:tmpl w:val="A5D6B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4E663F"/>
    <w:multiLevelType w:val="multilevel"/>
    <w:tmpl w:val="9300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8E1C44"/>
    <w:multiLevelType w:val="multilevel"/>
    <w:tmpl w:val="1A6CE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BD35C6"/>
    <w:multiLevelType w:val="multilevel"/>
    <w:tmpl w:val="716A4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759BD"/>
    <w:multiLevelType w:val="multilevel"/>
    <w:tmpl w:val="F9B8A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7"/>
  </w:num>
  <w:num w:numId="3">
    <w:abstractNumId w:val="38"/>
  </w:num>
  <w:num w:numId="4">
    <w:abstractNumId w:val="0"/>
  </w:num>
  <w:num w:numId="5">
    <w:abstractNumId w:val="42"/>
  </w:num>
  <w:num w:numId="6">
    <w:abstractNumId w:val="7"/>
  </w:num>
  <w:num w:numId="7">
    <w:abstractNumId w:val="22"/>
  </w:num>
  <w:num w:numId="8">
    <w:abstractNumId w:val="15"/>
  </w:num>
  <w:num w:numId="9">
    <w:abstractNumId w:val="34"/>
  </w:num>
  <w:num w:numId="10">
    <w:abstractNumId w:val="5"/>
  </w:num>
  <w:num w:numId="11">
    <w:abstractNumId w:val="19"/>
  </w:num>
  <w:num w:numId="12">
    <w:abstractNumId w:val="3"/>
  </w:num>
  <w:num w:numId="13">
    <w:abstractNumId w:val="13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10"/>
  </w:num>
  <w:num w:numId="19">
    <w:abstractNumId w:val="37"/>
  </w:num>
  <w:num w:numId="20">
    <w:abstractNumId w:val="14"/>
  </w:num>
  <w:num w:numId="21">
    <w:abstractNumId w:val="29"/>
  </w:num>
  <w:num w:numId="22">
    <w:abstractNumId w:val="21"/>
  </w:num>
  <w:num w:numId="23">
    <w:abstractNumId w:val="32"/>
  </w:num>
  <w:num w:numId="24">
    <w:abstractNumId w:val="33"/>
  </w:num>
  <w:num w:numId="25">
    <w:abstractNumId w:val="26"/>
  </w:num>
  <w:num w:numId="26">
    <w:abstractNumId w:val="4"/>
  </w:num>
  <w:num w:numId="27">
    <w:abstractNumId w:val="39"/>
  </w:num>
  <w:num w:numId="28">
    <w:abstractNumId w:val="25"/>
  </w:num>
  <w:num w:numId="29">
    <w:abstractNumId w:val="30"/>
  </w:num>
  <w:num w:numId="30">
    <w:abstractNumId w:val="28"/>
  </w:num>
  <w:num w:numId="31">
    <w:abstractNumId w:val="35"/>
  </w:num>
  <w:num w:numId="32">
    <w:abstractNumId w:val="41"/>
  </w:num>
  <w:num w:numId="33">
    <w:abstractNumId w:val="23"/>
  </w:num>
  <w:num w:numId="34">
    <w:abstractNumId w:val="36"/>
  </w:num>
  <w:num w:numId="35">
    <w:abstractNumId w:val="40"/>
  </w:num>
  <w:num w:numId="36">
    <w:abstractNumId w:val="9"/>
  </w:num>
  <w:num w:numId="37">
    <w:abstractNumId w:val="31"/>
  </w:num>
  <w:num w:numId="38">
    <w:abstractNumId w:val="20"/>
  </w:num>
  <w:num w:numId="39">
    <w:abstractNumId w:val="8"/>
  </w:num>
  <w:num w:numId="40">
    <w:abstractNumId w:val="6"/>
  </w:num>
  <w:num w:numId="41">
    <w:abstractNumId w:val="1"/>
  </w:num>
  <w:num w:numId="42">
    <w:abstractNumId w:val="1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1940"/>
    <w:rsid w:val="00061940"/>
    <w:rsid w:val="00B15F54"/>
    <w:rsid w:val="00E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8E9A"/>
  <w15:docId w15:val="{94DAAF25-2D49-4AE3-97DC-436E1370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4075</Words>
  <Characters>23232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3</cp:revision>
  <dcterms:created xsi:type="dcterms:W3CDTF">2024-01-21T09:54:00Z</dcterms:created>
  <dcterms:modified xsi:type="dcterms:W3CDTF">2024-01-21T09:56:00Z</dcterms:modified>
</cp:coreProperties>
</file>